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DCE5B" w14:textId="327E1E7D" w:rsidR="00816E95" w:rsidRPr="00855D6F" w:rsidRDefault="00855D6F" w:rsidP="00D7042B">
      <w:pPr>
        <w:rPr>
          <w:b/>
        </w:rPr>
      </w:pPr>
      <w:r w:rsidRPr="00855D6F">
        <w:rPr>
          <w:b/>
        </w:rPr>
        <w:t>KJHV/KJSH-Stiftung</w:t>
      </w:r>
      <w:r w:rsidRPr="00855D6F">
        <w:rPr>
          <w:b/>
        </w:rPr>
        <w:tab/>
        <w:t>Arbeit und Beschäftigung</w:t>
      </w:r>
      <w:r w:rsidRPr="00855D6F">
        <w:rPr>
          <w:b/>
        </w:rPr>
        <w:tab/>
        <w:t>Ringstr. 54</w:t>
      </w:r>
      <w:r w:rsidRPr="00855D6F">
        <w:rPr>
          <w:b/>
        </w:rPr>
        <w:tab/>
        <w:t>24103 Kiel</w:t>
      </w:r>
      <w:r w:rsidRPr="00855D6F">
        <w:rPr>
          <w:b/>
        </w:rPr>
        <w:tab/>
        <w:t>0431 5303660</w:t>
      </w:r>
    </w:p>
    <w:p w14:paraId="18E27FEF" w14:textId="77777777" w:rsidR="00D7042B" w:rsidRDefault="00D7042B" w:rsidP="00D7042B"/>
    <w:p w14:paraId="4452A580" w14:textId="77777777" w:rsidR="00D7042B" w:rsidRPr="00D7042B" w:rsidRDefault="00D7042B" w:rsidP="00D7042B">
      <w:pPr>
        <w:rPr>
          <w:rFonts w:ascii="Arial" w:hAnsi="Arial" w:cs="Arial"/>
          <w:b/>
          <w:sz w:val="28"/>
          <w:szCs w:val="28"/>
        </w:rPr>
      </w:pPr>
      <w:r w:rsidRPr="00D7042B">
        <w:rPr>
          <w:rFonts w:ascii="Arial" w:hAnsi="Arial" w:cs="Arial"/>
          <w:b/>
          <w:sz w:val="28"/>
          <w:szCs w:val="28"/>
        </w:rPr>
        <w:t>Formular zur Erfassung einer Beschwerde Offener Ganztag an der Gerhart-Hauptmann-Schule – Räuberhöhle</w:t>
      </w:r>
    </w:p>
    <w:p w14:paraId="31A409C0" w14:textId="77777777" w:rsidR="00D7042B" w:rsidRDefault="00D7042B" w:rsidP="00D7042B">
      <w:pPr>
        <w:pBdr>
          <w:bottom w:val="single" w:sz="4" w:space="1" w:color="auto"/>
        </w:pBdr>
        <w:rPr>
          <w:rFonts w:ascii="Arial" w:hAnsi="Arial" w:cs="Arial"/>
          <w:sz w:val="28"/>
          <w:szCs w:val="28"/>
        </w:rPr>
      </w:pPr>
    </w:p>
    <w:p w14:paraId="7D16D3F4" w14:textId="77777777" w:rsidR="00D7042B" w:rsidRDefault="00D7042B" w:rsidP="00D7042B">
      <w:pPr>
        <w:rPr>
          <w:rFonts w:ascii="Arial" w:hAnsi="Arial" w:cs="Arial"/>
          <w:sz w:val="28"/>
          <w:szCs w:val="28"/>
        </w:rPr>
      </w:pPr>
    </w:p>
    <w:p w14:paraId="6FCE233C" w14:textId="77777777" w:rsidR="00D7042B" w:rsidRPr="00D7042B" w:rsidRDefault="00D7042B" w:rsidP="00D7042B">
      <w:pPr>
        <w:rPr>
          <w:rFonts w:ascii="Arial" w:hAnsi="Arial" w:cs="Arial"/>
          <w:sz w:val="28"/>
          <w:szCs w:val="28"/>
          <w:u w:val="single"/>
        </w:rPr>
      </w:pPr>
      <w:r w:rsidRPr="00D7042B">
        <w:rPr>
          <w:rFonts w:ascii="Arial" w:hAnsi="Arial" w:cs="Arial"/>
          <w:sz w:val="28"/>
          <w:szCs w:val="28"/>
          <w:u w:val="single"/>
        </w:rPr>
        <w:t>Name/ Vorname:</w:t>
      </w:r>
      <w:r w:rsidRPr="00D7042B"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  <w:u w:val="single"/>
        </w:rPr>
        <w:tab/>
        <w:t>Datum: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</w:p>
    <w:p w14:paraId="522AAEB4" w14:textId="77777777" w:rsidR="00D7042B" w:rsidRPr="00D7042B" w:rsidRDefault="00D7042B" w:rsidP="00D7042B">
      <w:pPr>
        <w:rPr>
          <w:rFonts w:ascii="Arial" w:hAnsi="Arial" w:cs="Arial"/>
          <w:sz w:val="28"/>
          <w:szCs w:val="28"/>
          <w:u w:val="single"/>
        </w:rPr>
      </w:pPr>
      <w:r w:rsidRPr="00D7042B">
        <w:rPr>
          <w:rFonts w:ascii="Arial" w:hAnsi="Arial" w:cs="Arial"/>
          <w:sz w:val="28"/>
          <w:szCs w:val="28"/>
          <w:u w:val="single"/>
        </w:rPr>
        <w:t>E-Mail: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</w:p>
    <w:p w14:paraId="4A7D1D9C" w14:textId="77777777" w:rsidR="00D7042B" w:rsidRPr="00D7042B" w:rsidRDefault="00D7042B" w:rsidP="00D7042B">
      <w:pPr>
        <w:rPr>
          <w:rFonts w:ascii="Arial" w:hAnsi="Arial" w:cs="Arial"/>
          <w:sz w:val="28"/>
          <w:szCs w:val="28"/>
        </w:rPr>
      </w:pPr>
      <w:r w:rsidRPr="00D7042B">
        <w:rPr>
          <w:rFonts w:ascii="Arial" w:hAnsi="Arial" w:cs="Arial"/>
          <w:sz w:val="28"/>
          <w:szCs w:val="28"/>
          <w:u w:val="single"/>
        </w:rPr>
        <w:t>Telefon: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 w:rsidRPr="00D7042B">
        <w:rPr>
          <w:rFonts w:ascii="Arial" w:hAnsi="Arial" w:cs="Arial"/>
          <w:sz w:val="28"/>
          <w:szCs w:val="28"/>
        </w:rPr>
        <w:t xml:space="preserve"> </w:t>
      </w:r>
    </w:p>
    <w:p w14:paraId="3CE5CAEE" w14:textId="77777777" w:rsidR="00D7042B" w:rsidRDefault="00D7042B" w:rsidP="00D7042B">
      <w:pPr>
        <w:rPr>
          <w:rFonts w:ascii="Arial" w:hAnsi="Arial" w:cs="Arial"/>
          <w:sz w:val="28"/>
          <w:szCs w:val="28"/>
        </w:rPr>
      </w:pPr>
    </w:p>
    <w:p w14:paraId="56A6DD75" w14:textId="21CF1E8A" w:rsidR="00D7042B" w:rsidRDefault="00704923" w:rsidP="00D704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Adressat*in: </w:t>
      </w:r>
      <w:r w:rsidR="00D7042B">
        <w:rPr>
          <w:rFonts w:ascii="Arial" w:hAnsi="Arial" w:cs="Arial"/>
          <w:sz w:val="28"/>
          <w:szCs w:val="28"/>
        </w:rPr>
        <w:t>Ulrike Borns</w:t>
      </w:r>
      <w:r>
        <w:rPr>
          <w:rFonts w:ascii="Arial" w:hAnsi="Arial" w:cs="Arial"/>
          <w:sz w:val="28"/>
          <w:szCs w:val="28"/>
        </w:rPr>
        <w:t xml:space="preserve"> - Regionalleitung</w:t>
      </w:r>
      <w:bookmarkStart w:id="0" w:name="_GoBack"/>
      <w:bookmarkEnd w:id="0"/>
    </w:p>
    <w:p w14:paraId="5A8AB8E7" w14:textId="77777777" w:rsidR="00D7042B" w:rsidRDefault="00D7042B" w:rsidP="00D7042B">
      <w:pPr>
        <w:rPr>
          <w:rFonts w:ascii="Arial" w:hAnsi="Arial" w:cs="Arial"/>
          <w:sz w:val="28"/>
          <w:szCs w:val="28"/>
        </w:rPr>
      </w:pPr>
    </w:p>
    <w:p w14:paraId="16E4693C" w14:textId="2CBACF18" w:rsidR="00D7042B" w:rsidRDefault="00D7042B" w:rsidP="00D704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Beschwerdeform (ankreuzen):</w:t>
      </w:r>
      <w:r>
        <w:rPr>
          <w:rFonts w:ascii="Arial" w:hAnsi="Arial" w:cs="Arial"/>
          <w:sz w:val="28"/>
          <w:szCs w:val="28"/>
        </w:rPr>
        <w:tab/>
      </w:r>
      <w:r w:rsidR="00855D6F" w:rsidRPr="00855D6F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ab/>
        <w:t>Per Mail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855D6F" w:rsidRPr="00855D6F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ab/>
        <w:t>Mündlich</w:t>
      </w:r>
    </w:p>
    <w:p w14:paraId="53A5EB2D" w14:textId="77777777" w:rsidR="00D7042B" w:rsidRDefault="00D7042B" w:rsidP="00D7042B">
      <w:pPr>
        <w:rPr>
          <w:rFonts w:ascii="Arial" w:hAnsi="Arial" w:cs="Arial"/>
          <w:sz w:val="28"/>
          <w:szCs w:val="28"/>
        </w:rPr>
      </w:pPr>
    </w:p>
    <w:p w14:paraId="1F3C0906" w14:textId="77777777" w:rsidR="00EF362E" w:rsidRDefault="00D7042B" w:rsidP="00EF3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u w:val="single"/>
        </w:rPr>
      </w:pPr>
      <w:r w:rsidRPr="00D7042B">
        <w:rPr>
          <w:rFonts w:ascii="Arial" w:hAnsi="Arial" w:cs="Arial"/>
          <w:sz w:val="28"/>
          <w:szCs w:val="28"/>
          <w:u w:val="single"/>
        </w:rPr>
        <w:t>Beschreibung des Beschwerdeinhalts: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  <w:r w:rsidR="00EF362E">
        <w:rPr>
          <w:rFonts w:ascii="Arial" w:hAnsi="Arial" w:cs="Arial"/>
          <w:sz w:val="28"/>
          <w:szCs w:val="28"/>
          <w:u w:val="single"/>
        </w:rPr>
        <w:tab/>
      </w:r>
    </w:p>
    <w:p w14:paraId="5D32DF54" w14:textId="77777777" w:rsidR="00EF362E" w:rsidRDefault="00EF362E" w:rsidP="00EF3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Welche Lösung wünschst du dir/ wünschen Sie sich?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  <w:t>^</w:t>
      </w:r>
    </w:p>
    <w:p w14:paraId="03AE838B" w14:textId="77777777" w:rsidR="00EF362E" w:rsidRDefault="00EF362E" w:rsidP="00EF3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u w:val="single"/>
        </w:rPr>
      </w:pPr>
    </w:p>
    <w:p w14:paraId="58F91FCB" w14:textId="77777777" w:rsidR="00EF362E" w:rsidRDefault="00EF362E" w:rsidP="00EF36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Rückmeldung durch: 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  <w:t>am: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</w:p>
    <w:p w14:paraId="6845A6B4" w14:textId="77777777" w:rsidR="00EF362E" w:rsidRDefault="00EF362E" w:rsidP="00EF362E">
      <w:pPr>
        <w:rPr>
          <w:rFonts w:ascii="Arial" w:hAnsi="Arial" w:cs="Arial"/>
          <w:sz w:val="28"/>
          <w:szCs w:val="28"/>
          <w:u w:val="single"/>
        </w:rPr>
      </w:pPr>
    </w:p>
    <w:p w14:paraId="5319402D" w14:textId="77777777" w:rsidR="00EF362E" w:rsidRPr="00D7042B" w:rsidRDefault="00EF362E" w:rsidP="00EF3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Ergebnis:</w:t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</w:p>
    <w:sectPr w:rsidR="00EF362E" w:rsidRPr="00D7042B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E5ECD" w14:textId="77777777" w:rsidR="006651FC" w:rsidRDefault="006651FC" w:rsidP="00D62E01">
      <w:pPr>
        <w:spacing w:after="0" w:line="240" w:lineRule="auto"/>
      </w:pPr>
      <w:r>
        <w:separator/>
      </w:r>
    </w:p>
  </w:endnote>
  <w:endnote w:type="continuationSeparator" w:id="0">
    <w:p w14:paraId="6C2489B5" w14:textId="77777777" w:rsidR="006651FC" w:rsidRDefault="006651FC" w:rsidP="00D6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9BC62" w14:textId="77777777" w:rsidR="006651FC" w:rsidRDefault="006651FC" w:rsidP="00D62E01">
      <w:pPr>
        <w:spacing w:after="0" w:line="240" w:lineRule="auto"/>
      </w:pPr>
      <w:r>
        <w:separator/>
      </w:r>
    </w:p>
  </w:footnote>
  <w:footnote w:type="continuationSeparator" w:id="0">
    <w:p w14:paraId="7837B50C" w14:textId="77777777" w:rsidR="006651FC" w:rsidRDefault="006651FC" w:rsidP="00D6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8B769" w14:textId="77777777" w:rsidR="00D62E01" w:rsidRDefault="0014250D" w:rsidP="0014250D">
    <w:pPr>
      <w:pStyle w:val="Kopfzeile"/>
      <w:tabs>
        <w:tab w:val="left" w:pos="5440"/>
        <w:tab w:val="left" w:pos="7550"/>
        <w:tab w:val="left" w:pos="8050"/>
      </w:tabs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371BE7DF" wp14:editId="449B2DFA">
          <wp:simplePos x="0" y="0"/>
          <wp:positionH relativeFrom="column">
            <wp:posOffset>4872355</wp:posOffset>
          </wp:positionH>
          <wp:positionV relativeFrom="paragraph">
            <wp:posOffset>-69850</wp:posOffset>
          </wp:positionV>
          <wp:extent cx="628650" cy="196850"/>
          <wp:effectExtent l="0" t="0" r="0" b="0"/>
          <wp:wrapThrough wrapText="bothSides">
            <wp:wrapPolygon edited="0">
              <wp:start x="0" y="0"/>
              <wp:lineTo x="0" y="18813"/>
              <wp:lineTo x="20945" y="18813"/>
              <wp:lineTo x="20945" y="0"/>
              <wp:lineTo x="0" y="0"/>
            </wp:wrapPolygon>
          </wp:wrapThrough>
          <wp:docPr id="2" name="Grafik 2" descr="D:\Users\Jennifer.Emken\Desktop\Logos\Logo KJSH - nur Buchstab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Jennifer.Emken\Desktop\Logos\Logo KJSH - nur Buchstab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19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6564">
      <w:rPr>
        <w:rFonts w:ascii="Arial" w:hAnsi="Arial" w:cs="Arial"/>
        <w:b/>
        <w:noProof/>
        <w:sz w:val="24"/>
        <w:szCs w:val="24"/>
        <w:lang w:eastAsia="de-DE"/>
      </w:rPr>
      <w:drawing>
        <wp:anchor distT="0" distB="0" distL="114300" distR="114300" simplePos="0" relativeHeight="251658240" behindDoc="1" locked="0" layoutInCell="1" allowOverlap="1" wp14:anchorId="103FB31B" wp14:editId="76C6B9C5">
          <wp:simplePos x="0" y="0"/>
          <wp:positionH relativeFrom="column">
            <wp:posOffset>5615305</wp:posOffset>
          </wp:positionH>
          <wp:positionV relativeFrom="paragraph">
            <wp:posOffset>-195580</wp:posOffset>
          </wp:positionV>
          <wp:extent cx="774065" cy="482600"/>
          <wp:effectExtent l="0" t="0" r="6985" b="0"/>
          <wp:wrapThrough wrapText="bothSides">
            <wp:wrapPolygon edited="0">
              <wp:start x="0" y="0"/>
              <wp:lineTo x="0" y="20463"/>
              <wp:lineTo x="21263" y="20463"/>
              <wp:lineTo x="21263" y="0"/>
              <wp:lineTo x="0" y="0"/>
            </wp:wrapPolygon>
          </wp:wrapThrough>
          <wp:docPr id="1" name="Grafik 1" descr="D:\Daten-Kiel-Sozial\Sachbearbeitung\Flyer\KJHV-LOGO\Logo4c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Daten-Kiel-Sozial\Sachbearbeitung\Flyer\KJHV-LOGO\Logo4c.ti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6564">
      <w:tab/>
    </w:r>
    <w:r w:rsidR="00226564">
      <w:tab/>
    </w:r>
    <w:r w:rsidR="00226564">
      <w:tab/>
    </w:r>
    <w:r>
      <w:tab/>
    </w:r>
    <w:r w:rsidR="00226564">
      <w:tab/>
    </w:r>
    <w:r w:rsidR="00D62E01">
      <w:t xml:space="preserve">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AB2"/>
    <w:multiLevelType w:val="hybridMultilevel"/>
    <w:tmpl w:val="AF943D86"/>
    <w:lvl w:ilvl="0" w:tplc="7E5403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D1FBA"/>
    <w:multiLevelType w:val="hybridMultilevel"/>
    <w:tmpl w:val="58EA7B32"/>
    <w:lvl w:ilvl="0" w:tplc="F45AAC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25BE5"/>
    <w:multiLevelType w:val="hybridMultilevel"/>
    <w:tmpl w:val="9C74A912"/>
    <w:lvl w:ilvl="0" w:tplc="FE629C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E98"/>
    <w:rsid w:val="00020170"/>
    <w:rsid w:val="00080E98"/>
    <w:rsid w:val="00122E7D"/>
    <w:rsid w:val="0014250D"/>
    <w:rsid w:val="00157C28"/>
    <w:rsid w:val="001F4BED"/>
    <w:rsid w:val="00226564"/>
    <w:rsid w:val="0025580A"/>
    <w:rsid w:val="00280961"/>
    <w:rsid w:val="002B3D6B"/>
    <w:rsid w:val="002B77ED"/>
    <w:rsid w:val="00391D40"/>
    <w:rsid w:val="00412116"/>
    <w:rsid w:val="004A2829"/>
    <w:rsid w:val="004C4F9E"/>
    <w:rsid w:val="004E4008"/>
    <w:rsid w:val="00553FBD"/>
    <w:rsid w:val="005A4DA2"/>
    <w:rsid w:val="005B161B"/>
    <w:rsid w:val="00630B85"/>
    <w:rsid w:val="00646242"/>
    <w:rsid w:val="006651FC"/>
    <w:rsid w:val="00682D35"/>
    <w:rsid w:val="00683259"/>
    <w:rsid w:val="006919FC"/>
    <w:rsid w:val="006E416C"/>
    <w:rsid w:val="00704923"/>
    <w:rsid w:val="007A49CA"/>
    <w:rsid w:val="007D3210"/>
    <w:rsid w:val="007E70A7"/>
    <w:rsid w:val="00816E95"/>
    <w:rsid w:val="00855D6F"/>
    <w:rsid w:val="00894792"/>
    <w:rsid w:val="008A5002"/>
    <w:rsid w:val="008C69E9"/>
    <w:rsid w:val="00912B46"/>
    <w:rsid w:val="0097311E"/>
    <w:rsid w:val="009F7F83"/>
    <w:rsid w:val="00A02250"/>
    <w:rsid w:val="00A15C8C"/>
    <w:rsid w:val="00A4452A"/>
    <w:rsid w:val="00A71429"/>
    <w:rsid w:val="00AF0D4A"/>
    <w:rsid w:val="00B07DCF"/>
    <w:rsid w:val="00BD4EFA"/>
    <w:rsid w:val="00BE0708"/>
    <w:rsid w:val="00CE61D2"/>
    <w:rsid w:val="00D17B80"/>
    <w:rsid w:val="00D62E01"/>
    <w:rsid w:val="00D7042B"/>
    <w:rsid w:val="00D806DB"/>
    <w:rsid w:val="00E67DA1"/>
    <w:rsid w:val="00EA20AB"/>
    <w:rsid w:val="00ED0E9E"/>
    <w:rsid w:val="00EF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5D7A90"/>
  <w15:docId w15:val="{80E0403B-872A-4054-99FB-FD8242DD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8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F0D4A"/>
  </w:style>
  <w:style w:type="paragraph" w:styleId="berschrift1">
    <w:name w:val="heading 1"/>
    <w:basedOn w:val="Standard"/>
    <w:next w:val="Standard"/>
    <w:link w:val="berschrift1Zchn"/>
    <w:uiPriority w:val="9"/>
    <w:qFormat/>
    <w:rsid w:val="00816E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0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0E9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62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2E01"/>
  </w:style>
  <w:style w:type="paragraph" w:styleId="Fuzeile">
    <w:name w:val="footer"/>
    <w:basedOn w:val="Standard"/>
    <w:link w:val="FuzeileZchn"/>
    <w:uiPriority w:val="99"/>
    <w:unhideWhenUsed/>
    <w:rsid w:val="00D62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2E01"/>
  </w:style>
  <w:style w:type="character" w:customStyle="1" w:styleId="berschrift1Zchn">
    <w:name w:val="Überschrift 1 Zchn"/>
    <w:basedOn w:val="Absatz-Standardschriftart"/>
    <w:link w:val="berschrift1"/>
    <w:uiPriority w:val="9"/>
    <w:rsid w:val="00816E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630B85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704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704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7042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04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04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9A0F7-09E9-42FE-AF9E-893D86A0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Reiche, David</dc:creator>
  <cp:lastModifiedBy>Borns, Ulrike</cp:lastModifiedBy>
  <cp:revision>5</cp:revision>
  <cp:lastPrinted>2015-12-14T07:46:00Z</cp:lastPrinted>
  <dcterms:created xsi:type="dcterms:W3CDTF">2025-06-24T12:33:00Z</dcterms:created>
  <dcterms:modified xsi:type="dcterms:W3CDTF">2025-07-30T07:45:00Z</dcterms:modified>
</cp:coreProperties>
</file>